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46" w:rsidRDefault="00982846" w:rsidP="00982846">
      <w:bookmarkStart w:id="0" w:name="_GoBack"/>
      <w:bookmarkEnd w:id="0"/>
    </w:p>
    <w:p w:rsidR="00982846" w:rsidRDefault="00982846" w:rsidP="00982846">
      <w:pPr>
        <w:ind w:firstLineChars="450" w:firstLine="1265"/>
        <w:rPr>
          <w:b/>
          <w:color w:val="000000"/>
          <w:sz w:val="28"/>
          <w:szCs w:val="28"/>
        </w:rPr>
      </w:pPr>
      <w:r w:rsidRPr="007D693C">
        <w:rPr>
          <w:rFonts w:hint="eastAsia"/>
          <w:b/>
          <w:color w:val="000000"/>
          <w:sz w:val="28"/>
          <w:szCs w:val="28"/>
        </w:rPr>
        <w:t>江西科技师范大学</w:t>
      </w:r>
      <w:r>
        <w:rPr>
          <w:rFonts w:hint="eastAsia"/>
          <w:b/>
          <w:color w:val="000000"/>
          <w:sz w:val="28"/>
          <w:szCs w:val="28"/>
        </w:rPr>
        <w:t>文学院</w:t>
      </w:r>
      <w:r w:rsidRPr="007D693C">
        <w:rPr>
          <w:rFonts w:hint="eastAsia"/>
          <w:b/>
          <w:color w:val="000000"/>
          <w:sz w:val="28"/>
          <w:szCs w:val="28"/>
        </w:rPr>
        <w:t>2021</w:t>
      </w:r>
      <w:r>
        <w:rPr>
          <w:rFonts w:hint="eastAsia"/>
          <w:b/>
          <w:color w:val="000000"/>
          <w:sz w:val="28"/>
          <w:szCs w:val="28"/>
        </w:rPr>
        <w:t>年硕士研究生</w:t>
      </w:r>
    </w:p>
    <w:p w:rsidR="00982846" w:rsidRDefault="00982846" w:rsidP="00982846">
      <w:pPr>
        <w:ind w:firstLineChars="650" w:firstLine="1827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招生拟录取名单公示（调剂</w:t>
      </w:r>
      <w:r w:rsidRPr="007D693C">
        <w:rPr>
          <w:rFonts w:hint="eastAsia"/>
          <w:b/>
          <w:color w:val="000000"/>
          <w:sz w:val="28"/>
          <w:szCs w:val="28"/>
        </w:rPr>
        <w:t>）</w:t>
      </w:r>
    </w:p>
    <w:tbl>
      <w:tblPr>
        <w:tblStyle w:val="a3"/>
        <w:tblW w:w="8472" w:type="dxa"/>
        <w:tblLayout w:type="fixed"/>
        <w:tblLook w:val="04A0"/>
      </w:tblPr>
      <w:tblGrid>
        <w:gridCol w:w="1526"/>
        <w:gridCol w:w="1417"/>
        <w:gridCol w:w="851"/>
        <w:gridCol w:w="1074"/>
        <w:gridCol w:w="1217"/>
        <w:gridCol w:w="1217"/>
        <w:gridCol w:w="1170"/>
      </w:tblGrid>
      <w:tr w:rsidR="00982846" w:rsidTr="00982846">
        <w:tc>
          <w:tcPr>
            <w:tcW w:w="1526" w:type="dxa"/>
          </w:tcPr>
          <w:p w:rsidR="00982846" w:rsidRDefault="00982846" w:rsidP="008737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1417" w:type="dxa"/>
          </w:tcPr>
          <w:p w:rsidR="00982846" w:rsidRDefault="00982846" w:rsidP="008737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考生号</w:t>
            </w:r>
          </w:p>
        </w:tc>
        <w:tc>
          <w:tcPr>
            <w:tcW w:w="851" w:type="dxa"/>
          </w:tcPr>
          <w:p w:rsidR="00982846" w:rsidRDefault="00982846" w:rsidP="008737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4" w:type="dxa"/>
          </w:tcPr>
          <w:p w:rsidR="00982846" w:rsidRDefault="00982846" w:rsidP="008737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初试总成绩</w:t>
            </w:r>
          </w:p>
        </w:tc>
        <w:tc>
          <w:tcPr>
            <w:tcW w:w="1217" w:type="dxa"/>
          </w:tcPr>
          <w:p w:rsidR="00982846" w:rsidRPr="0001535B" w:rsidRDefault="00982846" w:rsidP="00873719">
            <w:pPr>
              <w:rPr>
                <w:color w:val="000000" w:themeColor="text1"/>
              </w:rPr>
            </w:pPr>
            <w:r w:rsidRPr="0001535B">
              <w:rPr>
                <w:rFonts w:hint="eastAsia"/>
                <w:color w:val="000000" w:themeColor="text1"/>
              </w:rPr>
              <w:t>复试总成绩</w:t>
            </w:r>
          </w:p>
        </w:tc>
        <w:tc>
          <w:tcPr>
            <w:tcW w:w="1217" w:type="dxa"/>
          </w:tcPr>
          <w:p w:rsidR="00982846" w:rsidRPr="0001535B" w:rsidRDefault="00982846" w:rsidP="00873719">
            <w:pPr>
              <w:rPr>
                <w:color w:val="000000" w:themeColor="text1"/>
              </w:rPr>
            </w:pPr>
            <w:r w:rsidRPr="0001535B">
              <w:rPr>
                <w:rFonts w:hint="eastAsia"/>
                <w:color w:val="000000" w:themeColor="text1"/>
              </w:rPr>
              <w:t>最后总成绩</w:t>
            </w:r>
          </w:p>
        </w:tc>
        <w:tc>
          <w:tcPr>
            <w:tcW w:w="1170" w:type="dxa"/>
          </w:tcPr>
          <w:p w:rsidR="00982846" w:rsidRDefault="00982846" w:rsidP="008737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:rsidR="00982846" w:rsidTr="00873719"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Default="00982846" w:rsidP="00873719">
            <w:pPr>
              <w:rPr>
                <w:color w:val="000000"/>
              </w:rPr>
            </w:pPr>
          </w:p>
          <w:p w:rsidR="00982846" w:rsidRDefault="00982846" w:rsidP="00873719">
            <w:pPr>
              <w:rPr>
                <w:color w:val="000000"/>
              </w:rPr>
            </w:pPr>
          </w:p>
          <w:p w:rsidR="00982846" w:rsidRDefault="00982846" w:rsidP="00873719">
            <w:pPr>
              <w:rPr>
                <w:color w:val="000000"/>
              </w:rPr>
            </w:pPr>
          </w:p>
          <w:p w:rsidR="00982846" w:rsidRDefault="00982846" w:rsidP="00873719">
            <w:pPr>
              <w:rPr>
                <w:color w:val="000000"/>
              </w:rPr>
            </w:pPr>
          </w:p>
          <w:p w:rsidR="00982846" w:rsidRDefault="00982846" w:rsidP="00982846">
            <w:pPr>
              <w:ind w:firstLineChars="100" w:firstLine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学科语文</w:t>
            </w:r>
          </w:p>
          <w:p w:rsidR="00982846" w:rsidRPr="005C7D7D" w:rsidRDefault="00982846" w:rsidP="008737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（非全日制）</w:t>
            </w:r>
          </w:p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Default="00982846" w:rsidP="00873719">
            <w:pPr>
              <w:rPr>
                <w:color w:val="000000"/>
              </w:rPr>
            </w:pPr>
            <w:r w:rsidRPr="009F73D1">
              <w:rPr>
                <w:rFonts w:hint="eastAsia"/>
                <w:color w:val="000000"/>
              </w:rPr>
              <w:t>104761000920229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Pr="00E045F6" w:rsidRDefault="00982846" w:rsidP="00873719">
            <w:pPr>
              <w:rPr>
                <w:color w:val="000000"/>
              </w:rPr>
            </w:pPr>
            <w:r w:rsidRPr="00E045F6">
              <w:rPr>
                <w:rFonts w:hint="eastAsia"/>
                <w:color w:val="000000"/>
              </w:rPr>
              <w:t>任江伟</w:t>
            </w:r>
          </w:p>
          <w:p w:rsidR="00982846" w:rsidRPr="005C7D7D" w:rsidRDefault="00982846" w:rsidP="00873719">
            <w:pPr>
              <w:rPr>
                <w:color w:val="000000"/>
              </w:rPr>
            </w:pPr>
          </w:p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Pr="009F73D1" w:rsidRDefault="00982846" w:rsidP="00873719">
            <w:pPr>
              <w:rPr>
                <w:color w:val="000000"/>
              </w:rPr>
            </w:pPr>
            <w:r w:rsidRPr="009F73D1">
              <w:rPr>
                <w:rFonts w:hint="eastAsia"/>
                <w:color w:val="000000"/>
              </w:rPr>
              <w:t>351</w:t>
            </w:r>
          </w:p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Pr="009F73D1" w:rsidRDefault="00982846" w:rsidP="00873719">
            <w:pPr>
              <w:rPr>
                <w:color w:val="000000"/>
              </w:rPr>
            </w:pPr>
            <w:r w:rsidRPr="009F73D1">
              <w:rPr>
                <w:rFonts w:hint="eastAsia"/>
                <w:color w:val="000000"/>
              </w:rPr>
              <w:t>155.42</w:t>
            </w:r>
          </w:p>
          <w:p w:rsidR="00982846" w:rsidRPr="005C7D7D" w:rsidRDefault="00982846" w:rsidP="00873719">
            <w:pPr>
              <w:rPr>
                <w:color w:val="000000"/>
              </w:rPr>
            </w:pPr>
          </w:p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Pr="009F73D1" w:rsidRDefault="00982846" w:rsidP="00873719">
            <w:pPr>
              <w:rPr>
                <w:color w:val="000000"/>
              </w:rPr>
            </w:pPr>
            <w:r w:rsidRPr="009F73D1">
              <w:rPr>
                <w:rFonts w:hint="eastAsia"/>
                <w:color w:val="000000"/>
              </w:rPr>
              <w:t xml:space="preserve">144.91 </w:t>
            </w:r>
          </w:p>
          <w:p w:rsidR="00982846" w:rsidRPr="005C7D7D" w:rsidRDefault="00982846" w:rsidP="00873719">
            <w:pPr>
              <w:rPr>
                <w:color w:val="000000"/>
              </w:rPr>
            </w:pPr>
          </w:p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Default="00982846" w:rsidP="00873719">
            <w:pPr>
              <w:jc w:val="center"/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调剂</w:t>
            </w:r>
          </w:p>
        </w:tc>
      </w:tr>
      <w:tr w:rsidR="00982846" w:rsidTr="00873719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Pr="00544E6B" w:rsidRDefault="00982846" w:rsidP="00873719">
            <w:pPr>
              <w:rPr>
                <w:color w:val="000000"/>
              </w:rPr>
            </w:pPr>
            <w:r w:rsidRPr="00544E6B">
              <w:rPr>
                <w:rFonts w:hint="eastAsia"/>
                <w:color w:val="000000"/>
              </w:rPr>
              <w:t>100281512300003</w:t>
            </w:r>
          </w:p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Pr="009F73D1" w:rsidRDefault="00982846" w:rsidP="00873719">
            <w:pPr>
              <w:rPr>
                <w:color w:val="000000"/>
              </w:rPr>
            </w:pPr>
            <w:r w:rsidRPr="009F73D1">
              <w:rPr>
                <w:rFonts w:hint="eastAsia"/>
                <w:color w:val="000000"/>
              </w:rPr>
              <w:t>何梦婷</w:t>
            </w:r>
          </w:p>
          <w:p w:rsidR="00982846" w:rsidRPr="005C7D7D" w:rsidRDefault="00982846" w:rsidP="00873719">
            <w:pPr>
              <w:rPr>
                <w:color w:val="000000"/>
              </w:rPr>
            </w:pPr>
          </w:p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Pr="00544E6B" w:rsidRDefault="00982846" w:rsidP="00873719">
            <w:pPr>
              <w:rPr>
                <w:color w:val="000000"/>
              </w:rPr>
            </w:pPr>
            <w:r w:rsidRPr="00544E6B">
              <w:rPr>
                <w:rFonts w:hint="eastAsia"/>
                <w:color w:val="000000"/>
              </w:rPr>
              <w:t>347</w:t>
            </w:r>
          </w:p>
          <w:p w:rsidR="00982846" w:rsidRPr="005C7D7D" w:rsidRDefault="00982846" w:rsidP="00873719">
            <w:pPr>
              <w:rPr>
                <w:color w:val="000000"/>
              </w:rPr>
            </w:pPr>
          </w:p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Pr="00544E6B" w:rsidRDefault="00982846" w:rsidP="00873719">
            <w:pPr>
              <w:rPr>
                <w:color w:val="000000"/>
              </w:rPr>
            </w:pPr>
            <w:r w:rsidRPr="00544E6B">
              <w:rPr>
                <w:rFonts w:hint="eastAsia"/>
                <w:color w:val="000000"/>
              </w:rPr>
              <w:t>157.14</w:t>
            </w:r>
          </w:p>
          <w:p w:rsidR="00982846" w:rsidRPr="005C7D7D" w:rsidRDefault="00982846" w:rsidP="00873719">
            <w:pPr>
              <w:rPr>
                <w:color w:val="000000"/>
              </w:rPr>
            </w:pPr>
          </w:p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Pr="00544E6B" w:rsidRDefault="00982846" w:rsidP="00873719">
            <w:pPr>
              <w:rPr>
                <w:color w:val="000000"/>
              </w:rPr>
            </w:pPr>
            <w:r w:rsidRPr="00544E6B">
              <w:rPr>
                <w:rFonts w:hint="eastAsia"/>
                <w:color w:val="000000"/>
              </w:rPr>
              <w:t xml:space="preserve">144.30 </w:t>
            </w:r>
          </w:p>
          <w:p w:rsidR="00982846" w:rsidRPr="005C7D7D" w:rsidRDefault="00982846" w:rsidP="00873719">
            <w:pPr>
              <w:rPr>
                <w:color w:val="000000"/>
              </w:rPr>
            </w:pPr>
          </w:p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Default="00982846" w:rsidP="00873719">
            <w:pPr>
              <w:jc w:val="center"/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调剂</w:t>
            </w:r>
          </w:p>
        </w:tc>
      </w:tr>
      <w:tr w:rsidR="00982846" w:rsidTr="00873719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Pr="00544E6B" w:rsidRDefault="00982846" w:rsidP="00873719">
            <w:pPr>
              <w:rPr>
                <w:color w:val="000000"/>
              </w:rPr>
            </w:pPr>
            <w:r w:rsidRPr="00544E6B">
              <w:rPr>
                <w:rFonts w:hint="eastAsia"/>
                <w:color w:val="000000"/>
              </w:rPr>
              <w:t>103941007003137</w:t>
            </w:r>
          </w:p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Pr="00544E6B" w:rsidRDefault="00982846" w:rsidP="00873719">
            <w:pPr>
              <w:rPr>
                <w:color w:val="000000"/>
              </w:rPr>
            </w:pPr>
            <w:r w:rsidRPr="00544E6B">
              <w:rPr>
                <w:rFonts w:hint="eastAsia"/>
                <w:color w:val="000000"/>
              </w:rPr>
              <w:t>郭文秋</w:t>
            </w:r>
          </w:p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Pr="00544E6B" w:rsidRDefault="00982846" w:rsidP="00873719">
            <w:pPr>
              <w:rPr>
                <w:color w:val="000000"/>
              </w:rPr>
            </w:pPr>
            <w:r w:rsidRPr="00544E6B">
              <w:rPr>
                <w:rFonts w:hint="eastAsia"/>
                <w:color w:val="000000"/>
              </w:rPr>
              <w:t>348</w:t>
            </w:r>
          </w:p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Pr="00544E6B" w:rsidRDefault="00982846" w:rsidP="00873719">
            <w:pPr>
              <w:rPr>
                <w:color w:val="000000"/>
              </w:rPr>
            </w:pPr>
            <w:r w:rsidRPr="00544E6B">
              <w:rPr>
                <w:rFonts w:hint="eastAsia"/>
                <w:color w:val="000000"/>
              </w:rPr>
              <w:t>163.57</w:t>
            </w:r>
          </w:p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Pr="00544E6B" w:rsidRDefault="00982846" w:rsidP="00873719">
            <w:pPr>
              <w:rPr>
                <w:color w:val="000000"/>
              </w:rPr>
            </w:pPr>
            <w:r w:rsidRPr="00544E6B">
              <w:rPr>
                <w:rFonts w:hint="eastAsia"/>
                <w:color w:val="000000"/>
              </w:rPr>
              <w:t xml:space="preserve">146.51 </w:t>
            </w:r>
          </w:p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Default="00982846" w:rsidP="00873719">
            <w:pPr>
              <w:jc w:val="center"/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调剂</w:t>
            </w:r>
          </w:p>
        </w:tc>
      </w:tr>
      <w:tr w:rsidR="00982846" w:rsidTr="00873719"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Pr="00544E6B" w:rsidRDefault="00982846" w:rsidP="00873719">
            <w:pPr>
              <w:rPr>
                <w:sz w:val="24"/>
              </w:rPr>
            </w:pPr>
            <w:r w:rsidRPr="00544E6B">
              <w:rPr>
                <w:rFonts w:hint="eastAsia"/>
                <w:sz w:val="24"/>
              </w:rPr>
              <w:t>100521011108759</w:t>
            </w:r>
          </w:p>
          <w:p w:rsidR="00982846" w:rsidRDefault="00982846" w:rsidP="00873719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Pr="00544E6B" w:rsidRDefault="00982846" w:rsidP="00873719">
            <w:pPr>
              <w:rPr>
                <w:color w:val="000000"/>
              </w:rPr>
            </w:pPr>
            <w:r w:rsidRPr="00544E6B">
              <w:rPr>
                <w:rFonts w:hint="eastAsia"/>
                <w:color w:val="000000"/>
              </w:rPr>
              <w:t>刘寅乔</w:t>
            </w:r>
          </w:p>
          <w:p w:rsidR="00982846" w:rsidRPr="005C7D7D" w:rsidRDefault="00982846" w:rsidP="00873719">
            <w:pPr>
              <w:rPr>
                <w:color w:val="000000"/>
              </w:rPr>
            </w:pPr>
          </w:p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Pr="00544E6B" w:rsidRDefault="00982846" w:rsidP="00873719">
            <w:pPr>
              <w:rPr>
                <w:color w:val="000000"/>
              </w:rPr>
            </w:pPr>
            <w:r w:rsidRPr="00544E6B">
              <w:rPr>
                <w:rFonts w:hint="eastAsia"/>
                <w:color w:val="000000"/>
              </w:rPr>
              <w:t>348</w:t>
            </w:r>
          </w:p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Pr="00544E6B" w:rsidRDefault="00982846" w:rsidP="00873719">
            <w:pPr>
              <w:rPr>
                <w:color w:val="000000"/>
              </w:rPr>
            </w:pPr>
            <w:r w:rsidRPr="00544E6B">
              <w:rPr>
                <w:rFonts w:hint="eastAsia"/>
                <w:color w:val="000000"/>
              </w:rPr>
              <w:t>172.85</w:t>
            </w:r>
          </w:p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Pr="00544E6B" w:rsidRDefault="00982846" w:rsidP="00873719">
            <w:pPr>
              <w:rPr>
                <w:color w:val="000000"/>
              </w:rPr>
            </w:pPr>
            <w:r w:rsidRPr="00544E6B">
              <w:rPr>
                <w:rFonts w:hint="eastAsia"/>
                <w:color w:val="000000"/>
              </w:rPr>
              <w:t xml:space="preserve">149.30 </w:t>
            </w:r>
          </w:p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Default="00982846" w:rsidP="00873719">
            <w:pPr>
              <w:jc w:val="center"/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调剂</w:t>
            </w:r>
          </w:p>
        </w:tc>
      </w:tr>
      <w:tr w:rsidR="00982846" w:rsidTr="00873719">
        <w:trPr>
          <w:trHeight w:val="540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846" w:rsidRPr="00544E6B" w:rsidRDefault="00982846" w:rsidP="00873719">
            <w:pPr>
              <w:rPr>
                <w:color w:val="000000"/>
              </w:rPr>
            </w:pPr>
            <w:r w:rsidRPr="00544E6B">
              <w:rPr>
                <w:rFonts w:hint="eastAsia"/>
                <w:color w:val="000000"/>
              </w:rPr>
              <w:t>105421431319034</w:t>
            </w:r>
          </w:p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846" w:rsidRPr="00544E6B" w:rsidRDefault="00982846" w:rsidP="00873719">
            <w:pPr>
              <w:rPr>
                <w:color w:val="000000"/>
              </w:rPr>
            </w:pPr>
            <w:r w:rsidRPr="00544E6B">
              <w:rPr>
                <w:rFonts w:hint="eastAsia"/>
                <w:color w:val="000000"/>
              </w:rPr>
              <w:t>李莉</w:t>
            </w:r>
          </w:p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846" w:rsidRPr="00544E6B" w:rsidRDefault="00982846" w:rsidP="00873719">
            <w:pPr>
              <w:rPr>
                <w:color w:val="000000"/>
              </w:rPr>
            </w:pPr>
            <w:r w:rsidRPr="00544E6B">
              <w:rPr>
                <w:rFonts w:hint="eastAsia"/>
                <w:color w:val="000000"/>
              </w:rPr>
              <w:t>345</w:t>
            </w:r>
          </w:p>
          <w:p w:rsidR="00982846" w:rsidRPr="005C7D7D" w:rsidRDefault="00982846" w:rsidP="00873719">
            <w:pPr>
              <w:rPr>
                <w:color w:val="000000"/>
              </w:rPr>
            </w:pPr>
          </w:p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846" w:rsidRPr="00544E6B" w:rsidRDefault="00982846" w:rsidP="00873719">
            <w:pPr>
              <w:rPr>
                <w:color w:val="000000"/>
              </w:rPr>
            </w:pPr>
            <w:r w:rsidRPr="00544E6B">
              <w:rPr>
                <w:rFonts w:hint="eastAsia"/>
                <w:color w:val="000000"/>
              </w:rPr>
              <w:t>178.28</w:t>
            </w:r>
          </w:p>
          <w:p w:rsidR="00982846" w:rsidRPr="005C7D7D" w:rsidRDefault="00982846" w:rsidP="00873719">
            <w:pPr>
              <w:rPr>
                <w:color w:val="000000"/>
              </w:rPr>
            </w:pPr>
          </w:p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846" w:rsidRPr="00544E6B" w:rsidRDefault="00982846" w:rsidP="00873719">
            <w:pPr>
              <w:rPr>
                <w:color w:val="000000"/>
              </w:rPr>
            </w:pPr>
            <w:r w:rsidRPr="00544E6B">
              <w:rPr>
                <w:rFonts w:hint="eastAsia"/>
                <w:color w:val="000000"/>
              </w:rPr>
              <w:t xml:space="preserve">150.08 </w:t>
            </w:r>
          </w:p>
          <w:p w:rsidR="00982846" w:rsidRPr="005C7D7D" w:rsidRDefault="00982846" w:rsidP="00873719">
            <w:pPr>
              <w:rPr>
                <w:color w:val="000000"/>
              </w:rPr>
            </w:pPr>
          </w:p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846" w:rsidRDefault="00982846" w:rsidP="00873719">
            <w:pPr>
              <w:jc w:val="center"/>
              <w:rPr>
                <w:color w:val="000000"/>
              </w:rPr>
            </w:pPr>
            <w:r w:rsidRPr="00A16017">
              <w:rPr>
                <w:rFonts w:hint="eastAsia"/>
                <w:color w:val="000000"/>
              </w:rPr>
              <w:t>调剂</w:t>
            </w:r>
          </w:p>
        </w:tc>
      </w:tr>
      <w:tr w:rsidR="00982846" w:rsidTr="00873719">
        <w:trPr>
          <w:trHeight w:val="150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846" w:rsidRPr="006573A1" w:rsidRDefault="00982846" w:rsidP="00873719">
            <w:pPr>
              <w:rPr>
                <w:color w:val="000000"/>
              </w:rPr>
            </w:pPr>
            <w:r w:rsidRPr="006573A1">
              <w:rPr>
                <w:rFonts w:hint="eastAsia"/>
                <w:color w:val="000000"/>
              </w:rPr>
              <w:t>104181045103270</w:t>
            </w:r>
          </w:p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846" w:rsidRPr="006573A1" w:rsidRDefault="00982846" w:rsidP="00873719">
            <w:pPr>
              <w:rPr>
                <w:color w:val="000000"/>
              </w:rPr>
            </w:pPr>
            <w:r w:rsidRPr="006573A1">
              <w:rPr>
                <w:rFonts w:hint="eastAsia"/>
                <w:color w:val="000000"/>
              </w:rPr>
              <w:t>周慧灵</w:t>
            </w:r>
          </w:p>
          <w:p w:rsidR="00982846" w:rsidRPr="00544E6B" w:rsidRDefault="00982846" w:rsidP="00873719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846" w:rsidRPr="006573A1" w:rsidRDefault="00982846" w:rsidP="00873719">
            <w:pPr>
              <w:rPr>
                <w:color w:val="000000"/>
              </w:rPr>
            </w:pPr>
            <w:r w:rsidRPr="006573A1">
              <w:rPr>
                <w:rFonts w:hint="eastAsia"/>
                <w:color w:val="000000"/>
              </w:rPr>
              <w:t>357</w:t>
            </w:r>
          </w:p>
          <w:p w:rsidR="00982846" w:rsidRPr="005C7D7D" w:rsidRDefault="00982846" w:rsidP="00873719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846" w:rsidRPr="006573A1" w:rsidRDefault="00982846" w:rsidP="00873719">
            <w:pPr>
              <w:rPr>
                <w:color w:val="000000"/>
              </w:rPr>
            </w:pPr>
            <w:r w:rsidRPr="006573A1">
              <w:rPr>
                <w:rFonts w:hint="eastAsia"/>
                <w:color w:val="000000"/>
              </w:rPr>
              <w:t>157.85</w:t>
            </w:r>
          </w:p>
          <w:p w:rsidR="00982846" w:rsidRPr="005C7D7D" w:rsidRDefault="00982846" w:rsidP="00873719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846" w:rsidRPr="006573A1" w:rsidRDefault="00982846" w:rsidP="00873719">
            <w:pPr>
              <w:rPr>
                <w:color w:val="000000"/>
              </w:rPr>
            </w:pPr>
            <w:r w:rsidRPr="006573A1">
              <w:rPr>
                <w:rFonts w:hint="eastAsia"/>
                <w:color w:val="000000"/>
              </w:rPr>
              <w:t xml:space="preserve">147.32 </w:t>
            </w:r>
          </w:p>
          <w:p w:rsidR="00982846" w:rsidRPr="005C7D7D" w:rsidRDefault="00982846" w:rsidP="00873719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846" w:rsidRPr="00A16017" w:rsidRDefault="00982846" w:rsidP="00873719">
            <w:pPr>
              <w:jc w:val="center"/>
              <w:rPr>
                <w:color w:val="000000"/>
              </w:rPr>
            </w:pPr>
            <w:r w:rsidRPr="006573A1">
              <w:rPr>
                <w:rFonts w:hint="eastAsia"/>
                <w:color w:val="000000"/>
              </w:rPr>
              <w:t>调剂</w:t>
            </w:r>
          </w:p>
        </w:tc>
      </w:tr>
      <w:tr w:rsidR="00982846" w:rsidTr="00873719">
        <w:trPr>
          <w:trHeight w:val="150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846" w:rsidRPr="006573A1" w:rsidRDefault="00982846" w:rsidP="00873719">
            <w:pPr>
              <w:rPr>
                <w:color w:val="000000"/>
              </w:rPr>
            </w:pPr>
            <w:r w:rsidRPr="006573A1">
              <w:rPr>
                <w:rFonts w:hint="eastAsia"/>
                <w:color w:val="000000"/>
              </w:rPr>
              <w:t>105321432113494</w:t>
            </w:r>
          </w:p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846" w:rsidRPr="006573A1" w:rsidRDefault="00982846" w:rsidP="00873719">
            <w:pPr>
              <w:rPr>
                <w:color w:val="000000"/>
              </w:rPr>
            </w:pPr>
            <w:r w:rsidRPr="006573A1">
              <w:rPr>
                <w:rFonts w:hint="eastAsia"/>
                <w:color w:val="000000"/>
              </w:rPr>
              <w:t>黄赛</w:t>
            </w:r>
          </w:p>
          <w:p w:rsidR="00982846" w:rsidRPr="00544E6B" w:rsidRDefault="00982846" w:rsidP="00873719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846" w:rsidRPr="006573A1" w:rsidRDefault="00982846" w:rsidP="00873719">
            <w:pPr>
              <w:rPr>
                <w:color w:val="000000"/>
              </w:rPr>
            </w:pPr>
            <w:r w:rsidRPr="006573A1">
              <w:rPr>
                <w:rFonts w:hint="eastAsia"/>
                <w:color w:val="000000"/>
              </w:rPr>
              <w:t>352</w:t>
            </w:r>
          </w:p>
          <w:p w:rsidR="00982846" w:rsidRPr="005C7D7D" w:rsidRDefault="00982846" w:rsidP="00873719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846" w:rsidRPr="006573A1" w:rsidRDefault="00982846" w:rsidP="00873719">
            <w:pPr>
              <w:rPr>
                <w:color w:val="000000"/>
              </w:rPr>
            </w:pPr>
            <w:r w:rsidRPr="006573A1">
              <w:rPr>
                <w:rFonts w:hint="eastAsia"/>
                <w:color w:val="000000"/>
              </w:rPr>
              <w:t>153.27</w:t>
            </w:r>
          </w:p>
          <w:p w:rsidR="00982846" w:rsidRPr="005C7D7D" w:rsidRDefault="00982846" w:rsidP="00873719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846" w:rsidRPr="006573A1" w:rsidRDefault="00982846" w:rsidP="00873719">
            <w:pPr>
              <w:rPr>
                <w:color w:val="000000"/>
              </w:rPr>
            </w:pPr>
            <w:r w:rsidRPr="006573A1">
              <w:rPr>
                <w:rFonts w:hint="eastAsia"/>
                <w:color w:val="000000"/>
              </w:rPr>
              <w:t xml:space="preserve">144.54 </w:t>
            </w:r>
          </w:p>
          <w:p w:rsidR="00982846" w:rsidRPr="005C7D7D" w:rsidRDefault="00982846" w:rsidP="00873719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2846" w:rsidRPr="00A16017" w:rsidRDefault="00982846" w:rsidP="00873719">
            <w:pPr>
              <w:jc w:val="center"/>
              <w:rPr>
                <w:color w:val="000000"/>
              </w:rPr>
            </w:pPr>
            <w:r w:rsidRPr="006573A1">
              <w:rPr>
                <w:rFonts w:hint="eastAsia"/>
                <w:color w:val="000000"/>
              </w:rPr>
              <w:t>调剂</w:t>
            </w:r>
          </w:p>
        </w:tc>
      </w:tr>
      <w:tr w:rsidR="00982846" w:rsidTr="00873719">
        <w:trPr>
          <w:trHeight w:val="150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Pr="006573A1" w:rsidRDefault="00982846" w:rsidP="00873719">
            <w:pPr>
              <w:rPr>
                <w:color w:val="000000"/>
              </w:rPr>
            </w:pPr>
            <w:r w:rsidRPr="006573A1">
              <w:rPr>
                <w:rFonts w:hint="eastAsia"/>
                <w:color w:val="000000"/>
              </w:rPr>
              <w:t>102851210619740</w:t>
            </w:r>
          </w:p>
          <w:p w:rsidR="00982846" w:rsidRDefault="00982846" w:rsidP="0087371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Pr="006573A1" w:rsidRDefault="00982846" w:rsidP="00873719">
            <w:pPr>
              <w:rPr>
                <w:color w:val="000000"/>
              </w:rPr>
            </w:pPr>
            <w:r w:rsidRPr="006573A1">
              <w:rPr>
                <w:rFonts w:hint="eastAsia"/>
                <w:color w:val="000000"/>
              </w:rPr>
              <w:t>胡良慧</w:t>
            </w:r>
          </w:p>
          <w:p w:rsidR="00982846" w:rsidRPr="00544E6B" w:rsidRDefault="00982846" w:rsidP="00873719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Pr="006573A1" w:rsidRDefault="00982846" w:rsidP="00873719">
            <w:pPr>
              <w:rPr>
                <w:color w:val="000000"/>
              </w:rPr>
            </w:pPr>
            <w:r w:rsidRPr="006573A1">
              <w:rPr>
                <w:rFonts w:hint="eastAsia"/>
                <w:color w:val="000000"/>
              </w:rPr>
              <w:t>357</w:t>
            </w:r>
          </w:p>
          <w:p w:rsidR="00982846" w:rsidRPr="005C7D7D" w:rsidRDefault="00982846" w:rsidP="00873719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Pr="006573A1" w:rsidRDefault="00982846" w:rsidP="00873719">
            <w:pPr>
              <w:rPr>
                <w:color w:val="000000"/>
              </w:rPr>
            </w:pPr>
            <w:r w:rsidRPr="006573A1">
              <w:rPr>
                <w:rFonts w:hint="eastAsia"/>
                <w:color w:val="000000"/>
              </w:rPr>
              <w:t>143.42</w:t>
            </w:r>
          </w:p>
          <w:p w:rsidR="00982846" w:rsidRPr="005C7D7D" w:rsidRDefault="00982846" w:rsidP="00873719">
            <w:pPr>
              <w:rPr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Pr="006573A1" w:rsidRDefault="00982846" w:rsidP="00873719">
            <w:pPr>
              <w:rPr>
                <w:color w:val="000000"/>
              </w:rPr>
            </w:pPr>
            <w:r w:rsidRPr="006573A1">
              <w:rPr>
                <w:rFonts w:hint="eastAsia"/>
                <w:color w:val="000000"/>
              </w:rPr>
              <w:t xml:space="preserve">142.99 </w:t>
            </w:r>
          </w:p>
          <w:p w:rsidR="00982846" w:rsidRPr="005C7D7D" w:rsidRDefault="00982846" w:rsidP="00873719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46" w:rsidRPr="00A16017" w:rsidRDefault="00982846" w:rsidP="00873719">
            <w:pPr>
              <w:jc w:val="center"/>
              <w:rPr>
                <w:color w:val="000000"/>
              </w:rPr>
            </w:pPr>
            <w:r w:rsidRPr="006573A1">
              <w:rPr>
                <w:rFonts w:hint="eastAsia"/>
                <w:color w:val="000000"/>
              </w:rPr>
              <w:t>调剂</w:t>
            </w:r>
          </w:p>
        </w:tc>
      </w:tr>
    </w:tbl>
    <w:p w:rsidR="00982846" w:rsidRDefault="00982846">
      <w:pPr>
        <w:rPr>
          <w:rFonts w:hint="eastAsia"/>
        </w:rPr>
      </w:pPr>
    </w:p>
    <w:p w:rsidR="00982846" w:rsidRDefault="00982846">
      <w:pPr>
        <w:rPr>
          <w:rFonts w:hint="eastAsia"/>
        </w:rPr>
      </w:pPr>
    </w:p>
    <w:p w:rsidR="00982846" w:rsidRDefault="00982846">
      <w:pPr>
        <w:rPr>
          <w:rFonts w:hint="eastAsia"/>
        </w:rPr>
      </w:pPr>
    </w:p>
    <w:p w:rsidR="00982846" w:rsidRDefault="00982846"/>
    <w:sectPr w:rsidR="00982846" w:rsidSect="005E1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BF1" w:rsidRDefault="00586BF1" w:rsidP="00982846">
      <w:r>
        <w:separator/>
      </w:r>
    </w:p>
  </w:endnote>
  <w:endnote w:type="continuationSeparator" w:id="0">
    <w:p w:rsidR="00586BF1" w:rsidRDefault="00586BF1" w:rsidP="00982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BF1" w:rsidRDefault="00586BF1" w:rsidP="00982846">
      <w:r>
        <w:separator/>
      </w:r>
    </w:p>
  </w:footnote>
  <w:footnote w:type="continuationSeparator" w:id="0">
    <w:p w:rsidR="00586BF1" w:rsidRDefault="00586BF1" w:rsidP="00982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846"/>
    <w:rsid w:val="00586BF1"/>
    <w:rsid w:val="00982846"/>
    <w:rsid w:val="00C8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4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284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82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8284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82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828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2021-04-16T01:40:00Z</dcterms:created>
  <dcterms:modified xsi:type="dcterms:W3CDTF">2021-04-16T01:43:00Z</dcterms:modified>
</cp:coreProperties>
</file>